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C7B3" w:rsidR="0061148E" w:rsidRPr="00812946" w:rsidRDefault="003E5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707B" w:rsidR="0061148E" w:rsidRPr="00812946" w:rsidRDefault="003E5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78285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FD7F8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FB2F8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40DB7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C410C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5C3E4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5F232" w:rsidR="00673BC7" w:rsidRPr="00812946" w:rsidRDefault="003E5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01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BB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94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1E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95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23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F66E7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1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E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0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B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9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5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62AB" w:rsidR="00B87ED3" w:rsidRPr="00812946" w:rsidRDefault="003E5E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E2118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ED207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C69A6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D9201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C36DF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9C827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589D8" w:rsidR="00B87ED3" w:rsidRPr="00812946" w:rsidRDefault="003E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2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C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0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D8AFA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3CBD3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6D812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81D68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7205C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8D132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01730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2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2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2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3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2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7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B0E2F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43701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957B2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74230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8F899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F738B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70BDA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2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F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5D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FBD6" w:rsidR="00B87ED3" w:rsidRPr="00812946" w:rsidRDefault="003E5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4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59A9E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09293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A7F6B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F4650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5221A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13ACA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42BA4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4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0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4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54AD2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519D84" w:rsidR="00B87ED3" w:rsidRPr="00812946" w:rsidRDefault="003E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929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EAA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797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FF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A5A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44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4A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5E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D0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2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2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E4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5E4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1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2024-06-15T19:00:00.0000000Z</dcterms:modified>
</coreProperties>
</file>