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A4C8" w:rsidR="0061148E" w:rsidRPr="00812946" w:rsidRDefault="00A03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124E9" w:rsidR="0061148E" w:rsidRPr="00812946" w:rsidRDefault="00A03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C3BC8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096F1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06AE0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398AC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210E7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0EB37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F3664" w:rsidR="00673BC7" w:rsidRPr="00812946" w:rsidRDefault="00A031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1C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5C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4D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86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BE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D0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A5899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5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1B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9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E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8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8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A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32824E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56364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7AC08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80706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032B0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39BED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02272" w:rsidR="00B87ED3" w:rsidRPr="00812946" w:rsidRDefault="00A03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C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C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B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6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0BE9" w:rsidR="00B87ED3" w:rsidRPr="00812946" w:rsidRDefault="00A0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6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19290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D7EAB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2E68F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F572E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4B7F7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42067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AE141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378E" w:rsidR="00B87ED3" w:rsidRPr="00812946" w:rsidRDefault="00A0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3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4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4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F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8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9262E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01C82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4BBD3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1539C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4A0A6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2F090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4FD72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F031" w:rsidR="00B87ED3" w:rsidRPr="00812946" w:rsidRDefault="00A0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AAA5" w:rsidR="00B87ED3" w:rsidRPr="00812946" w:rsidRDefault="00A03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67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D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C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E3C8A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0118A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67119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33C84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0AF64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2CF5D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DECF6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5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4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9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5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515C5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E869FA" w:rsidR="00B87ED3" w:rsidRPr="00812946" w:rsidRDefault="00A03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9DA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35A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48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48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E1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1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6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E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8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B7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D9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42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C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314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