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E20F" w:rsidR="0061148E" w:rsidRPr="00812946" w:rsidRDefault="006200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6591" w:rsidR="0061148E" w:rsidRPr="00812946" w:rsidRDefault="006200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F90D6" w:rsidR="00673BC7" w:rsidRPr="00812946" w:rsidRDefault="006200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AFE64" w:rsidR="00673BC7" w:rsidRPr="00812946" w:rsidRDefault="006200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F8A23" w:rsidR="00673BC7" w:rsidRPr="00812946" w:rsidRDefault="006200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3D42F" w:rsidR="00673BC7" w:rsidRPr="00812946" w:rsidRDefault="006200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4B263" w:rsidR="00673BC7" w:rsidRPr="00812946" w:rsidRDefault="006200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D80EC" w:rsidR="00673BC7" w:rsidRPr="00812946" w:rsidRDefault="006200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D2DCA" w:rsidR="00673BC7" w:rsidRPr="00812946" w:rsidRDefault="006200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93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4E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AA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58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75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55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6C06D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A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4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B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4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2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5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3AC78" w:rsidR="00B87ED3" w:rsidRPr="00812946" w:rsidRDefault="006200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E4595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5A154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BD606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48F44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4302D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7B889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70457" w:rsidR="00B87ED3" w:rsidRPr="00812946" w:rsidRDefault="00620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E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7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D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1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4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6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A8B8C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BD40D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F4F47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AAB21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B8080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93716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51751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F736" w:rsidR="00B87ED3" w:rsidRPr="00812946" w:rsidRDefault="006200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C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2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3B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4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6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2C60E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8C98F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CEDC4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5EEB3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2CFC6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0028D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42368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E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6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A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0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9C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D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3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E1670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8C932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597D0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39C3B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9AC7A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78E3D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CE073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5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DE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8D31" w:rsidR="00B87ED3" w:rsidRPr="00812946" w:rsidRDefault="006200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7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8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05A44C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648024" w:rsidR="00B87ED3" w:rsidRPr="00812946" w:rsidRDefault="00620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965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D1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CB8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595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C91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CD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49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F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0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B9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FC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7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E1F"/>
    <w:rsid w:val="003A48E1"/>
    <w:rsid w:val="004324DA"/>
    <w:rsid w:val="004A7085"/>
    <w:rsid w:val="004D505A"/>
    <w:rsid w:val="004F73F6"/>
    <w:rsid w:val="00507530"/>
    <w:rsid w:val="0059344B"/>
    <w:rsid w:val="0061148E"/>
    <w:rsid w:val="0062007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2024-06-15T12:48:00.0000000Z</dcterms:modified>
</coreProperties>
</file>