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0DAC" w:rsidR="0061148E" w:rsidRPr="00812946" w:rsidRDefault="00D87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66F3" w:rsidR="0061148E" w:rsidRPr="00812946" w:rsidRDefault="00D87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2F546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0B0FB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339AC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22D1E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E4BEC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67071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0C83C" w:rsidR="00673BC7" w:rsidRPr="00812946" w:rsidRDefault="00D87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E3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3D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81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E3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9B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0E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113B4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C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4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3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E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0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0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B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DFCEF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228F8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5A479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E80EE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466FB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02E1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19206" w:rsidR="00B87ED3" w:rsidRPr="00812946" w:rsidRDefault="00D8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6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B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D6083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700AB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96E2A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C910A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B9548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E9DEE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2CB99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4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ADBDD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5A8FB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B9F6E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32CDD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7C314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A29F5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B2AF1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4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BA8A4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6D1BF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BCD91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4407E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8E4CE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35802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335A1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4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23AA" w:rsidR="00B87ED3" w:rsidRPr="00812946" w:rsidRDefault="00D87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7CC2B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5B119" w:rsidR="00B87ED3" w:rsidRPr="00812946" w:rsidRDefault="00D8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32D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034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D6F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7D8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10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04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7F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F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05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46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3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8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F5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7D1A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2024-06-15T10:44:00.0000000Z</dcterms:modified>
</coreProperties>
</file>