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1B06" w:rsidR="0061148E" w:rsidRPr="00812946" w:rsidRDefault="00155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B509" w:rsidR="0061148E" w:rsidRPr="00812946" w:rsidRDefault="00155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B53B1" w:rsidR="00673BC7" w:rsidRPr="00812946" w:rsidRDefault="00155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D94B0" w:rsidR="00673BC7" w:rsidRPr="00812946" w:rsidRDefault="00155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C83A8" w:rsidR="00673BC7" w:rsidRPr="00812946" w:rsidRDefault="00155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23717" w:rsidR="00673BC7" w:rsidRPr="00812946" w:rsidRDefault="00155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2DB80" w:rsidR="00673BC7" w:rsidRPr="00812946" w:rsidRDefault="00155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F0A33" w:rsidR="00673BC7" w:rsidRPr="00812946" w:rsidRDefault="00155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FE912" w:rsidR="00673BC7" w:rsidRPr="00812946" w:rsidRDefault="00155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5C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F6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C6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16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1F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01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0C577" w:rsidR="00B87ED3" w:rsidRPr="00812946" w:rsidRDefault="0015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FD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7B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E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30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9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E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01660" w:rsidR="00B87ED3" w:rsidRPr="00812946" w:rsidRDefault="001554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729DF" w:rsidR="00B87ED3" w:rsidRPr="00812946" w:rsidRDefault="0015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6C432" w:rsidR="00B87ED3" w:rsidRPr="00812946" w:rsidRDefault="0015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74007" w:rsidR="00B87ED3" w:rsidRPr="00812946" w:rsidRDefault="0015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CABA3" w:rsidR="00B87ED3" w:rsidRPr="00812946" w:rsidRDefault="0015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A3BBE" w:rsidR="00B87ED3" w:rsidRPr="00812946" w:rsidRDefault="0015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154A5" w:rsidR="00B87ED3" w:rsidRPr="00812946" w:rsidRDefault="0015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697B0" w:rsidR="00B87ED3" w:rsidRPr="00812946" w:rsidRDefault="0015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3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7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1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6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BAF8E" w:rsidR="00B87ED3" w:rsidRPr="00812946" w:rsidRDefault="00155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F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1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E5D36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94706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7603A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BA6F3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E9413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C0F5A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DA768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A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7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5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7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6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D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F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FFE69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BFD70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6607A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14A3B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C2760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73D09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7BE35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0AC0A" w:rsidR="00B87ED3" w:rsidRPr="00812946" w:rsidRDefault="00155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69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2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A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5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2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E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5CC8F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C5E92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635DA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9B274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B2A7A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9CFAC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E0AEB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6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4E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B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E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6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E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C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D0721F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D5913F" w:rsidR="00B87ED3" w:rsidRPr="00812946" w:rsidRDefault="0015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99E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D46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3EF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6C9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258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6E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20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7B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3C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85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BC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85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54D8"/>
    <w:rsid w:val="001608AF"/>
    <w:rsid w:val="001D5720"/>
    <w:rsid w:val="001F38B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2024-06-18T13:19:00.0000000Z</dcterms:modified>
</coreProperties>
</file>