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ACA9" w:rsidR="0061148E" w:rsidRPr="00812946" w:rsidRDefault="00194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50AF" w:rsidR="0061148E" w:rsidRPr="00812946" w:rsidRDefault="00194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FF530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E2678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6925F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48190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A114D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23044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6BD14" w:rsidR="00673BC7" w:rsidRPr="00812946" w:rsidRDefault="0019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B2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0B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E4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A1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3A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FB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3C549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F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4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E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D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1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0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A900" w:rsidR="00B87ED3" w:rsidRPr="00812946" w:rsidRDefault="001947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AE3E2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1B99B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191D4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8C675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F760D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36F73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C9141" w:rsidR="00B87ED3" w:rsidRPr="00812946" w:rsidRDefault="0019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5CA2" w:rsidR="00B87ED3" w:rsidRPr="00812946" w:rsidRDefault="001947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5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2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EDE9B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216E6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E14B6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AE699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561B2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5E059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4BCB9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D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6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0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C1E8F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43055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4656C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A120F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A413A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31CF1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52828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4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2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B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0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C5252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F5F6B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61CFB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AE49C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BCDED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D8C30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8D20A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F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4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7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1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B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9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117DA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C7FB3" w:rsidR="00B87ED3" w:rsidRPr="00812946" w:rsidRDefault="0019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37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49B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3D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731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8A6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CF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BD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F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EF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D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05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B8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47F2"/>
    <w:rsid w:val="001D5720"/>
    <w:rsid w:val="00200AFB"/>
    <w:rsid w:val="003441B6"/>
    <w:rsid w:val="003A48E1"/>
    <w:rsid w:val="004179B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2024-06-15T02:23:00.0000000Z</dcterms:modified>
</coreProperties>
</file>