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DE854E" w:rsidR="0096215D" w:rsidRPr="00812946" w:rsidRDefault="00EF2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92126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C0A51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4490E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61455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C9379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02825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464FE" w:rsidR="00673BC7" w:rsidRPr="00812946" w:rsidRDefault="00EF2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34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4D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0A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92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A0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AD8B8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E040E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F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D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4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C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8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C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8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D92CA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34342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09EF8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209AD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E6EDC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AE66F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1F4DB" w:rsidR="00B87ED3" w:rsidRPr="00812946" w:rsidRDefault="00EF2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F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C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1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563ED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EC5CD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DC472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14CD2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C6545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7A5F6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701CA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7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3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2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CE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09110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8521F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F7EF5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64474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0AC19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B9DE2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C90B9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6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D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E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B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A905A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A4990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21B14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5D3E8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0B663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D8D6E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A8AD2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9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4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C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5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3010D0" w:rsidR="00B87ED3" w:rsidRPr="00812946" w:rsidRDefault="00EF2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1B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4F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A41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E58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964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8CE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1D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1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6B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3B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0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93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B7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DA9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