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B760" w:rsidR="0061148E" w:rsidRPr="00812946" w:rsidRDefault="00053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C2B4" w:rsidR="0061148E" w:rsidRPr="00812946" w:rsidRDefault="00053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FCFE9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2A691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FD7C7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A8D30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32DB7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6C6AA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90D84" w:rsidR="00673BC7" w:rsidRPr="00812946" w:rsidRDefault="00053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E5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D2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E2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19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51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3A1CD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1F4B3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9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6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C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2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5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F703" w:rsidR="00B87ED3" w:rsidRPr="00812946" w:rsidRDefault="00053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4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797B3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EB51E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B16E8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A7D29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5A349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92EFA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34919" w:rsidR="00B87ED3" w:rsidRPr="00812946" w:rsidRDefault="00053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29CC" w:rsidR="00B87ED3" w:rsidRPr="00812946" w:rsidRDefault="00053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2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0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7D8C2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F685A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370B7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16CA4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0716F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C868F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E01DA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7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2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2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A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D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F62D6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B425E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F24E1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B49E8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AA3D53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141B4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7483E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A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3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5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03C2F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50929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82F4E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86753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36E51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C8C2C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C60A7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C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2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9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B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F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3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D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356A89" w:rsidR="00B87ED3" w:rsidRPr="00812946" w:rsidRDefault="00053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91E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2B68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EE7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3C6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75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1C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4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2A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00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C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6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AA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81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12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6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2025-07-20T08:37:00.0000000Z</dcterms:modified>
</coreProperties>
</file>