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5079D" w:rsidR="0061148E" w:rsidRPr="00812946" w:rsidRDefault="005F5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4516" w:rsidR="0061148E" w:rsidRPr="00812946" w:rsidRDefault="005F5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C7560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48AD9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17036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2D940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FC7A5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72BD1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7B84E" w:rsidR="00673BC7" w:rsidRPr="00812946" w:rsidRDefault="005F52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052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AF8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2A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4C4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42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96F66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F94C2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4A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01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7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B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6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8D1A" w:rsidR="00B87ED3" w:rsidRPr="00812946" w:rsidRDefault="005F52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C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0B6CB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8DB0D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808AE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937F3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B52D9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ABE7A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95EE9" w:rsidR="00B87ED3" w:rsidRPr="00812946" w:rsidRDefault="005F5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8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1F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6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09128" w:rsidR="00B87ED3" w:rsidRPr="00812946" w:rsidRDefault="005F5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A4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0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83DE0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C492C4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9C50F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328A6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2748B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38E979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9B15C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A7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F3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3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DC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1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27EEE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5901D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9FD01B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2ED4C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B51B1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6D897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5A6FD5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7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F6291" w:rsidR="00B87ED3" w:rsidRPr="00812946" w:rsidRDefault="005F5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0401" w:rsidR="00B87ED3" w:rsidRPr="00812946" w:rsidRDefault="005F52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B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C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0F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34BDF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BBF3A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2E3B2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7AC92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81582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8710FF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1FCFF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8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D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0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2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2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3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8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6A4D54" w:rsidR="00B87ED3" w:rsidRPr="00812946" w:rsidRDefault="005F5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6D2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909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DB7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D90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D919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9DF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5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A0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2F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23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59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67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BA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BA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526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2024-06-18T06:48:00.0000000Z</dcterms:modified>
</coreProperties>
</file>