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E2EE" w:rsidR="0061148E" w:rsidRPr="00812946" w:rsidRDefault="00FD0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A3B4" w:rsidR="0061148E" w:rsidRPr="00812946" w:rsidRDefault="00FD0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B0A21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66BA4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64094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D7FCB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45778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0EF2E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D966B" w:rsidR="00673BC7" w:rsidRPr="00812946" w:rsidRDefault="00FD0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C0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51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D7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56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EC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1CE34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4FEF9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4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0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7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B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7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D18E" w:rsidR="00B87ED3" w:rsidRPr="00812946" w:rsidRDefault="00FD0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4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D448D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1BA69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0CABF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7F42B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5FDCD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904E8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19C54" w:rsidR="00B87ED3" w:rsidRPr="00812946" w:rsidRDefault="00FD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E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F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B3114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21833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1B546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1C87F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8F562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63D5F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DA09B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2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7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985D9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1FBB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8AEC7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0AECF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3D6C2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505A3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213C5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A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0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8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2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2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480B4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8ED29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575B7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4BB5B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D2172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4F665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619FE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4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0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C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280850" w:rsidR="00B87ED3" w:rsidRPr="00812946" w:rsidRDefault="00FD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4E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30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A1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624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AC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0C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3C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F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09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D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AD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0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7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9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2024-06-18T05:25:00.0000000Z</dcterms:modified>
</coreProperties>
</file>