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5762" w:rsidR="0061148E" w:rsidRPr="00812946" w:rsidRDefault="000B6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6D01" w:rsidR="0061148E" w:rsidRPr="00812946" w:rsidRDefault="000B6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9B6CB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452BD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82748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77FFE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86BF2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A754C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91152" w:rsidR="00673BC7" w:rsidRPr="00812946" w:rsidRDefault="000B6E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FFB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11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E0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20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BF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9AA4B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EA760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93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90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5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07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C823" w:rsidR="00B87ED3" w:rsidRPr="00812946" w:rsidRDefault="000B6E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B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981C1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D3764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C5247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F4238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E2180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10BCF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09BCC" w:rsidR="00B87ED3" w:rsidRPr="00812946" w:rsidRDefault="000B6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D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2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0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C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B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52B3D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14D9B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0CC6C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48C845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31068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0698A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B797A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B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A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1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D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3443D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CB2700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35F1F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60634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F80B7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EB8B9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7B21F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84FD" w:rsidR="00B87ED3" w:rsidRPr="00812946" w:rsidRDefault="000B6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0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F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68BB0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B4C1C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88916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44075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151590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00A4F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48A1E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8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0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A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0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83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63F7C1" w:rsidR="00B87ED3" w:rsidRPr="00812946" w:rsidRDefault="000B6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00E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D1D8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B812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471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75A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4E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47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D6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21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FD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5B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F6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6EC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52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2024-06-18T05:12:00.0000000Z</dcterms:modified>
</coreProperties>
</file>