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D0CE" w:rsidR="0061148E" w:rsidRPr="00812946" w:rsidRDefault="00A26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73C0" w:rsidR="0061148E" w:rsidRPr="00812946" w:rsidRDefault="00A26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A694B" w:rsidR="00673BC7" w:rsidRPr="00812946" w:rsidRDefault="00A26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EB8FB" w:rsidR="00673BC7" w:rsidRPr="00812946" w:rsidRDefault="00A26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40230" w:rsidR="00673BC7" w:rsidRPr="00812946" w:rsidRDefault="00A26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D744D" w:rsidR="00673BC7" w:rsidRPr="00812946" w:rsidRDefault="00A26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4084A" w:rsidR="00673BC7" w:rsidRPr="00812946" w:rsidRDefault="00A26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DA4B0" w:rsidR="00673BC7" w:rsidRPr="00812946" w:rsidRDefault="00A26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AB88E" w:rsidR="00673BC7" w:rsidRPr="00812946" w:rsidRDefault="00A26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76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E4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5C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E4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AC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9E566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4CCE1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B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1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C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7D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6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5EBA" w:rsidR="00B87ED3" w:rsidRPr="00812946" w:rsidRDefault="00A26C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A4A7" w:rsidR="00B87ED3" w:rsidRPr="00812946" w:rsidRDefault="00A26C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82E84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186C8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D2F75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A441A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77AD8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579F7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D797C" w:rsidR="00B87ED3" w:rsidRPr="00812946" w:rsidRDefault="00A26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53B5" w:rsidR="00B87ED3" w:rsidRPr="00812946" w:rsidRDefault="00A26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2730" w:rsidR="00B87ED3" w:rsidRPr="00812946" w:rsidRDefault="00A26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6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A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8C08" w:rsidR="00B87ED3" w:rsidRPr="00812946" w:rsidRDefault="00A26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7D71F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AEDB3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8939D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97315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728C4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AEEB7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F44C6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923D" w:rsidR="00B87ED3" w:rsidRPr="00812946" w:rsidRDefault="00A26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B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E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A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6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1B3EB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69530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3EEC1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E161D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0CFE7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78A65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EE710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3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4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3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D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3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4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12FA3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E9FF5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B893A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D3198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A1D80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D836E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6950E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6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4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4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5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0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0E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AEFC5F" w:rsidR="00B87ED3" w:rsidRPr="00812946" w:rsidRDefault="00A26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B15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AA6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405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D7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BBE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498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48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8D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6E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9C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ED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AE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D5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5F2"/>
    <w:rsid w:val="00A26C6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2024-06-18T03:09:00.0000000Z</dcterms:modified>
</coreProperties>
</file>