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E5D9" w:rsidR="0061148E" w:rsidRPr="00812946" w:rsidRDefault="00D77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5252" w:rsidR="0061148E" w:rsidRPr="00812946" w:rsidRDefault="00D77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09BB6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65002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5D338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7945C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C5ECF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9F29A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1B6B6" w:rsidR="00673BC7" w:rsidRPr="00812946" w:rsidRDefault="00D77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10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B4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A2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F0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3E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3397C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C985C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4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E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3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0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9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10C2" w:rsidR="00B87ED3" w:rsidRPr="00812946" w:rsidRDefault="00D77D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D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8D60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397EE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B34FA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2A848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C7A9E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3FE2E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BE4D3" w:rsidR="00B87ED3" w:rsidRPr="00812946" w:rsidRDefault="00D77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9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538BA" w:rsidR="00B87ED3" w:rsidRPr="00812946" w:rsidRDefault="00D77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6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5DBEA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1BEAF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288FE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30EF5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2E9B4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5DF52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D3ADA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B840" w:rsidR="00B87ED3" w:rsidRPr="00812946" w:rsidRDefault="00D77D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0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A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E51A9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B9E2C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E0873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CCE9F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E6692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66863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D23BE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E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B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0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3A09D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9DCCB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FA4D2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DB4A8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73E4F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23DC5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D0836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0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7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7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A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62C7D" w:rsidR="00B87ED3" w:rsidRPr="00812946" w:rsidRDefault="00D77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ED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8E3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D0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E49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FFF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29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5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F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9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1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A1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9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7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F1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7D1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