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FE74B" w:rsidR="0061148E" w:rsidRPr="00812946" w:rsidRDefault="008C62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CC345" w:rsidR="0061148E" w:rsidRPr="00812946" w:rsidRDefault="008C62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872FE9" w:rsidR="00673BC7" w:rsidRPr="00812946" w:rsidRDefault="008C6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245E5F" w:rsidR="00673BC7" w:rsidRPr="00812946" w:rsidRDefault="008C6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4861ED" w:rsidR="00673BC7" w:rsidRPr="00812946" w:rsidRDefault="008C6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2EFAE" w:rsidR="00673BC7" w:rsidRPr="00812946" w:rsidRDefault="008C6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7251A5" w:rsidR="00673BC7" w:rsidRPr="00812946" w:rsidRDefault="008C6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09142" w:rsidR="00673BC7" w:rsidRPr="00812946" w:rsidRDefault="008C6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63279" w:rsidR="00673BC7" w:rsidRPr="00812946" w:rsidRDefault="008C629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BBF7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1F8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A7D1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76B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F98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52F780" w:rsidR="00B87ED3" w:rsidRPr="00812946" w:rsidRDefault="008C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09C6B7" w:rsidR="00B87ED3" w:rsidRPr="00812946" w:rsidRDefault="008C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15E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C25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CD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066F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939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DA1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918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1B5997" w:rsidR="00B87ED3" w:rsidRPr="00812946" w:rsidRDefault="008C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C2E235" w:rsidR="00B87ED3" w:rsidRPr="00812946" w:rsidRDefault="008C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A2AB4" w:rsidR="00B87ED3" w:rsidRPr="00812946" w:rsidRDefault="008C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389794" w:rsidR="00B87ED3" w:rsidRPr="00812946" w:rsidRDefault="008C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5709E" w:rsidR="00B87ED3" w:rsidRPr="00812946" w:rsidRDefault="008C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FBF6A2" w:rsidR="00B87ED3" w:rsidRPr="00812946" w:rsidRDefault="008C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D9F727" w:rsidR="00B87ED3" w:rsidRPr="00812946" w:rsidRDefault="008C62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A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C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4F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BC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1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17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B4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86239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9867BB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3EB3DB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FB3956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3DE653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0642DF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65F2CE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CF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04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6E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37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E1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03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7117" w:rsidR="00B87ED3" w:rsidRPr="00812946" w:rsidRDefault="008C6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SPLA 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B0A73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ACBDAA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726E88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DCDFF8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80613F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2C0185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1E93E3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CE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1CDD8" w:rsidR="00B87ED3" w:rsidRPr="00812946" w:rsidRDefault="008C629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74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90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F6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34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C2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F6477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9BAFC1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BC6237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4AFCC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B60C08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637A23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746CE5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F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23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0BE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92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F84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17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23F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92C7AB" w:rsidR="00B87ED3" w:rsidRPr="00812946" w:rsidRDefault="008C62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C420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CAC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0E70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7794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2B41C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894E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02B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1BE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38C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7A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91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BF1B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8FA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148C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C629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2024-06-17T23:42:00.0000000Z</dcterms:modified>
</coreProperties>
</file>