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E1C4" w:rsidR="0061148E" w:rsidRPr="00812946" w:rsidRDefault="006D4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9937" w:rsidR="0061148E" w:rsidRPr="00812946" w:rsidRDefault="006D4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2593B" w:rsidR="00673BC7" w:rsidRPr="00812946" w:rsidRDefault="006D4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67A0E" w:rsidR="00673BC7" w:rsidRPr="00812946" w:rsidRDefault="006D4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CF1EA" w:rsidR="00673BC7" w:rsidRPr="00812946" w:rsidRDefault="006D4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FFF9B" w:rsidR="00673BC7" w:rsidRPr="00812946" w:rsidRDefault="006D4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32D18" w:rsidR="00673BC7" w:rsidRPr="00812946" w:rsidRDefault="006D4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A186D" w:rsidR="00673BC7" w:rsidRPr="00812946" w:rsidRDefault="006D4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EE2C2" w:rsidR="00673BC7" w:rsidRPr="00812946" w:rsidRDefault="006D4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79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23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C1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C9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E5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8E8A5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E5859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1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A9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2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E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B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4DF2" w:rsidR="00B87ED3" w:rsidRPr="00812946" w:rsidRDefault="006D44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3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E0C5F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BAF2C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416AE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E5BD0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A9360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A1EA8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2C24C" w:rsidR="00B87ED3" w:rsidRPr="00812946" w:rsidRDefault="006D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5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E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6E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C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D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DACD7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35B16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866D9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770E9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AB234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DE369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95B82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B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2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9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2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144E" w:rsidR="00B87ED3" w:rsidRPr="00812946" w:rsidRDefault="006D44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D8415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D5AF9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C1BF2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6C962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0577D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32B6E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671FD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D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A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1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D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BAA4A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91957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77075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AA762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B42A4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3800B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312A2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8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F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1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6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F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9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186D75" w:rsidR="00B87ED3" w:rsidRPr="00812946" w:rsidRDefault="006D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DF5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E45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671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4BF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51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ABE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C2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EC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BA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41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4A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45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DB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1F8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4D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