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8DE28" w:rsidR="0061148E" w:rsidRPr="00812946" w:rsidRDefault="00917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E928" w:rsidR="0061148E" w:rsidRPr="00812946" w:rsidRDefault="00917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19A31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CE437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E3F27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3A1BD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DFFC9E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84D00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3852F3" w:rsidR="00673BC7" w:rsidRPr="00812946" w:rsidRDefault="00917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882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CE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074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58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16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BEDED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4426B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6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7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9B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69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7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3D1B" w:rsidR="00B87ED3" w:rsidRPr="00812946" w:rsidRDefault="009176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B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FB95E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2F582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A6D131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7265B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58FE5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6C2AB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17890" w:rsidR="00B87ED3" w:rsidRPr="00812946" w:rsidRDefault="00917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71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1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1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74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E0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0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75FBE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6FB578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83B55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26CDB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7E97B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D8933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05FD9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0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8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F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C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4B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5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E31F" w:rsidR="00B87ED3" w:rsidRPr="00812946" w:rsidRDefault="00917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4EDCE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5F43E1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5420E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BB73E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338D7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0479C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2BD23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3B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F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3B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19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7D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D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E399A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88B39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655404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AB77AA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CE6B57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29601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0AD4D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47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20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A6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8C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9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6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872BA4" w:rsidR="00B87ED3" w:rsidRPr="00812946" w:rsidRDefault="00917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A10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988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545F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EDD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552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000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1F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DB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FA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D9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F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FE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12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66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236A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2024-06-17T23:01:00.0000000Z</dcterms:modified>
</coreProperties>
</file>