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98A6A" w:rsidR="0061148E" w:rsidRPr="00812946" w:rsidRDefault="001B0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415B" w:rsidR="0061148E" w:rsidRPr="00812946" w:rsidRDefault="001B0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8E3AC" w:rsidR="00673BC7" w:rsidRPr="00812946" w:rsidRDefault="001B0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98F91" w:rsidR="00673BC7" w:rsidRPr="00812946" w:rsidRDefault="001B0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84B5D" w:rsidR="00673BC7" w:rsidRPr="00812946" w:rsidRDefault="001B0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78224" w:rsidR="00673BC7" w:rsidRPr="00812946" w:rsidRDefault="001B0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2B497" w:rsidR="00673BC7" w:rsidRPr="00812946" w:rsidRDefault="001B0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DCD34" w:rsidR="00673BC7" w:rsidRPr="00812946" w:rsidRDefault="001B0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DA501" w:rsidR="00673BC7" w:rsidRPr="00812946" w:rsidRDefault="001B0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C3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62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76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08B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FB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942D9" w:rsidR="00B87ED3" w:rsidRPr="00812946" w:rsidRDefault="001B0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731B0" w:rsidR="00B87ED3" w:rsidRPr="00812946" w:rsidRDefault="001B0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5A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0F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3E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C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4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D385" w:rsidR="00B87ED3" w:rsidRPr="00812946" w:rsidRDefault="001B08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0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DED07" w:rsidR="00B87ED3" w:rsidRPr="00812946" w:rsidRDefault="001B0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EFC4D" w:rsidR="00B87ED3" w:rsidRPr="00812946" w:rsidRDefault="001B0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0E98F" w:rsidR="00B87ED3" w:rsidRPr="00812946" w:rsidRDefault="001B0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F2D7B" w:rsidR="00B87ED3" w:rsidRPr="00812946" w:rsidRDefault="001B0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A0DAD7" w:rsidR="00B87ED3" w:rsidRPr="00812946" w:rsidRDefault="001B0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DFE59" w:rsidR="00B87ED3" w:rsidRPr="00812946" w:rsidRDefault="001B0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784A3" w:rsidR="00B87ED3" w:rsidRPr="00812946" w:rsidRDefault="001B0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F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E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C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5DA80" w:rsidR="00B87ED3" w:rsidRPr="00812946" w:rsidRDefault="001B08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85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7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3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36BEA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5F771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5F4C6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6D9F2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C558E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AEC65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AA926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C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27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C0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3C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AE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A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F28F" w:rsidR="00B87ED3" w:rsidRPr="00812946" w:rsidRDefault="001B08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2C517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B9486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39949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4D00B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5FC97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60902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B23A3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7F0D" w14:textId="77777777" w:rsidR="001B089C" w:rsidRDefault="001B08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5C2B6FD2" w14:textId="3D7ABD23" w:rsidR="00B87ED3" w:rsidRPr="00812946" w:rsidRDefault="001B08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9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4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E4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E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47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D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01769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45CD0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E6B27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DD381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8A08B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C617D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055C1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C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5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8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C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A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A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B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C4C792" w:rsidR="00B87ED3" w:rsidRPr="00812946" w:rsidRDefault="001B0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4F7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3EF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1B1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2D32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5F9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6E3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8F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3A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32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B2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98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21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3A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089C"/>
    <w:rsid w:val="001D5720"/>
    <w:rsid w:val="00200AFB"/>
    <w:rsid w:val="0031663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2025-07-19T09:55:00.0000000Z</dcterms:modified>
</coreProperties>
</file>