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C543" w:rsidR="0061148E" w:rsidRPr="00812946" w:rsidRDefault="00ED7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038B" w:rsidR="0061148E" w:rsidRPr="00812946" w:rsidRDefault="00ED7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CF4F1" w:rsidR="00673BC7" w:rsidRPr="00812946" w:rsidRDefault="00ED7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154FB" w:rsidR="00673BC7" w:rsidRPr="00812946" w:rsidRDefault="00ED7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ED11F" w:rsidR="00673BC7" w:rsidRPr="00812946" w:rsidRDefault="00ED7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E74DC" w:rsidR="00673BC7" w:rsidRPr="00812946" w:rsidRDefault="00ED7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413BC" w:rsidR="00673BC7" w:rsidRPr="00812946" w:rsidRDefault="00ED7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EFCDA" w:rsidR="00673BC7" w:rsidRPr="00812946" w:rsidRDefault="00ED7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2E4D8" w:rsidR="00673BC7" w:rsidRPr="00812946" w:rsidRDefault="00ED76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0C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34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95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66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E9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92935" w:rsidR="00B87ED3" w:rsidRPr="00812946" w:rsidRDefault="00ED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44EA5" w:rsidR="00B87ED3" w:rsidRPr="00812946" w:rsidRDefault="00ED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E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BB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5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B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D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D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C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E4FD0" w:rsidR="00B87ED3" w:rsidRPr="00812946" w:rsidRDefault="00ED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A244D" w:rsidR="00B87ED3" w:rsidRPr="00812946" w:rsidRDefault="00ED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8DDD4" w:rsidR="00B87ED3" w:rsidRPr="00812946" w:rsidRDefault="00ED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0B321" w:rsidR="00B87ED3" w:rsidRPr="00812946" w:rsidRDefault="00ED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2D95D" w:rsidR="00B87ED3" w:rsidRPr="00812946" w:rsidRDefault="00ED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AAD13" w:rsidR="00B87ED3" w:rsidRPr="00812946" w:rsidRDefault="00ED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465C1" w:rsidR="00B87ED3" w:rsidRPr="00812946" w:rsidRDefault="00ED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A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5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2E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D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9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5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4E6D4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788BD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860D7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EA267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ED631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5B62B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C3174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3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6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E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93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BF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4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7719" w:rsidR="00B87ED3" w:rsidRPr="00812946" w:rsidRDefault="00ED7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2F477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341F5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A7A2F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96925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3E13A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5BA9F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03105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F7240" w:rsidR="00B87ED3" w:rsidRPr="00812946" w:rsidRDefault="00ED7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2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2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7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7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5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7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0C4D5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D7AEA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C54F5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48EBD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99B7C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C87E4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BB3FC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1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5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0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D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C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F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8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F5F6D8" w:rsidR="00B87ED3" w:rsidRPr="00812946" w:rsidRDefault="00ED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029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825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A6A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D5B8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59B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3BD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B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B6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E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4D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A5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85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EB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2F4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764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2025-07-19T12:00:00.0000000Z</dcterms:modified>
</coreProperties>
</file>