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7E0A" w:rsidR="0061148E" w:rsidRPr="00812946" w:rsidRDefault="00A464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78A2E" w:rsidR="0061148E" w:rsidRPr="00812946" w:rsidRDefault="00A464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04D102" w:rsidR="00673BC7" w:rsidRPr="00812946" w:rsidRDefault="00A4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D83756" w:rsidR="00673BC7" w:rsidRPr="00812946" w:rsidRDefault="00A4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6A4398" w:rsidR="00673BC7" w:rsidRPr="00812946" w:rsidRDefault="00A4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13CB9" w:rsidR="00673BC7" w:rsidRPr="00812946" w:rsidRDefault="00A4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4CAFE" w:rsidR="00673BC7" w:rsidRPr="00812946" w:rsidRDefault="00A4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F573A" w:rsidR="00673BC7" w:rsidRPr="00812946" w:rsidRDefault="00A4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DA351" w:rsidR="00673BC7" w:rsidRPr="00812946" w:rsidRDefault="00A464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CF6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9CB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60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D3B3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82E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69352F" w:rsidR="00B87ED3" w:rsidRPr="00812946" w:rsidRDefault="00A4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DF3EA" w:rsidR="00B87ED3" w:rsidRPr="00812946" w:rsidRDefault="00A4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AD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E4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9B4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1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88C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EFECD" w:rsidR="00B87ED3" w:rsidRPr="00812946" w:rsidRDefault="00A464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30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8CF07" w:rsidR="00B87ED3" w:rsidRPr="00812946" w:rsidRDefault="00A4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C4112" w:rsidR="00B87ED3" w:rsidRPr="00812946" w:rsidRDefault="00A4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11C094" w:rsidR="00B87ED3" w:rsidRPr="00812946" w:rsidRDefault="00A4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3BF2A" w:rsidR="00B87ED3" w:rsidRPr="00812946" w:rsidRDefault="00A4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AB6C17" w:rsidR="00B87ED3" w:rsidRPr="00812946" w:rsidRDefault="00A4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2A2B1" w:rsidR="00B87ED3" w:rsidRPr="00812946" w:rsidRDefault="00A4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0E0AC6" w:rsidR="00B87ED3" w:rsidRPr="00812946" w:rsidRDefault="00A464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2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93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5A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6F8C1" w:rsidR="00B87ED3" w:rsidRPr="00812946" w:rsidRDefault="00A46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E7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0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02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F81CC8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A26AD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666F7A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5481F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02C2A2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F52F3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B1F9B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51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8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F6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A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19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4499B" w:rsidR="00B87ED3" w:rsidRPr="00812946" w:rsidRDefault="00A46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B99D3" w:rsidR="00B87ED3" w:rsidRPr="00812946" w:rsidRDefault="00A46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9E6A4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E1E7E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24E62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FA93AE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6905E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2EBF5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AF29A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F3D2" w:rsidR="00B87ED3" w:rsidRPr="00812946" w:rsidRDefault="00A46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4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5D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03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D3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2E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D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EE359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AE1B3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B318B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E1929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6D7931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13B1D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238D8A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4A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17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9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1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F2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8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A4DD" w:rsidR="00B87ED3" w:rsidRPr="00812946" w:rsidRDefault="00A464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3F9F94" w:rsidR="00B87ED3" w:rsidRPr="00812946" w:rsidRDefault="00A464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023C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DD2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2F9A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5DBD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DA4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FB5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9C2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C8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6A8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51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A8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68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C6C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35B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64C4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2024-06-17T19:35:00.0000000Z</dcterms:modified>
</coreProperties>
</file>