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A9948" w:rsidR="0061148E" w:rsidRPr="00812946" w:rsidRDefault="000B21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3AB09" w:rsidR="0061148E" w:rsidRPr="00812946" w:rsidRDefault="000B21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39961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FDDC3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27BB4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E8BEB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A7C98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CB54D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4A568" w:rsidR="00673BC7" w:rsidRPr="00812946" w:rsidRDefault="000B21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54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2B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21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79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7A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615B3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167F2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0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2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72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7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B9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7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5CBB" w:rsidR="00B87ED3" w:rsidRPr="00812946" w:rsidRDefault="000B21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89DA4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00E1B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65C80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09971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0A8DF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FE212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6E3AB" w:rsidR="00B87ED3" w:rsidRPr="00812946" w:rsidRDefault="000B21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1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5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B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5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C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43DBF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EABD7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8ECEE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30D6E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E7739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6C53E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2242C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9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4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63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2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6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8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62F4" w:rsidR="00B87ED3" w:rsidRPr="00812946" w:rsidRDefault="000B21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E3C00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961B2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4492C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19528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4B202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E1AB02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28A23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B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A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2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D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5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A2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B4657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C763E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16C6A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45026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B1F62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69A7B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D4C68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3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2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D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2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7DA4A" w:rsidR="00B87ED3" w:rsidRPr="00812946" w:rsidRDefault="000B21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5D6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066C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BB8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05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1C9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69C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E3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0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71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EA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5E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D5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47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211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0FA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2025-07-19T14:47:00.0000000Z</dcterms:modified>
</coreProperties>
</file>