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4026" w:rsidR="0061148E" w:rsidRPr="00812946" w:rsidRDefault="003E3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EDF2" w:rsidR="0061148E" w:rsidRPr="00812946" w:rsidRDefault="003E3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BF79D" w:rsidR="00673BC7" w:rsidRPr="00812946" w:rsidRDefault="003E3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71756" w:rsidR="00673BC7" w:rsidRPr="00812946" w:rsidRDefault="003E3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21F34" w:rsidR="00673BC7" w:rsidRPr="00812946" w:rsidRDefault="003E3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87303" w:rsidR="00673BC7" w:rsidRPr="00812946" w:rsidRDefault="003E3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34132" w:rsidR="00673BC7" w:rsidRPr="00812946" w:rsidRDefault="003E3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F7AA5" w:rsidR="00673BC7" w:rsidRPr="00812946" w:rsidRDefault="003E3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36C46" w:rsidR="00673BC7" w:rsidRPr="00812946" w:rsidRDefault="003E3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52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5A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A6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7D6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CF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BA9B9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59372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5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4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A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0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E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80C14" w:rsidR="00B87ED3" w:rsidRPr="00812946" w:rsidRDefault="003E35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6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8CD4F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0C6CB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3A40E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A52C5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3EB59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A9FDE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E0B01" w:rsidR="00B87ED3" w:rsidRPr="00812946" w:rsidRDefault="003E3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3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3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9A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7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C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A30F" w:rsidR="00B87ED3" w:rsidRPr="00812946" w:rsidRDefault="003E3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A6225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85A0A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342E1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D373A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C3491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0DD1F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ED575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D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3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8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A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5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FE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A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10235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2AB3B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47756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044D4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D3930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1FFE6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3FD8E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6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D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31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D4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C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1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30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C1E34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C294B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3BE0E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41886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CA3F2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C0086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DC0C5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8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E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F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CF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94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734EAB" w:rsidR="00B87ED3" w:rsidRPr="00812946" w:rsidRDefault="003E3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FBB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AD8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0C7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A3A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719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EA3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DA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F7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C8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9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7F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6C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0D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5E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578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2024-06-17T18:28:00.0000000Z</dcterms:modified>
</coreProperties>
</file>