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5577" w:rsidR="0061148E" w:rsidRPr="00812946" w:rsidRDefault="000446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803C" w:rsidR="0061148E" w:rsidRPr="00812946" w:rsidRDefault="000446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74A96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52161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27AF8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EEA17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186CB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FC30F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5D522" w:rsidR="00673BC7" w:rsidRPr="00812946" w:rsidRDefault="00044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65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8B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B3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F6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E9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EEA2D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D8824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F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5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C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1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9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566C" w:rsidR="00B87ED3" w:rsidRPr="00812946" w:rsidRDefault="000446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B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5055F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3FE4F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01D2A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B3922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60861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7F59F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84745" w:rsidR="00B87ED3" w:rsidRPr="00812946" w:rsidRDefault="0004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9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8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B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2AD37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45219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03EC0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F8359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3B4FA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2F9C2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C9B53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A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913A" w:rsidR="00B87ED3" w:rsidRPr="00812946" w:rsidRDefault="000446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3B69" w:rsidR="00B87ED3" w:rsidRPr="00812946" w:rsidRDefault="000446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9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2FCC6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2C8D9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2DD57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0DC80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373DB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A9232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1D5E4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0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0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7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5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6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40A32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956F0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0AE6A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426FE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BF1F1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238BC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57E41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0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D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6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5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0424A" w:rsidR="00B87ED3" w:rsidRPr="00812946" w:rsidRDefault="0004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646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AB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AB1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DF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305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38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BB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D6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9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50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4A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39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64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65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