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DEB4" w:rsidR="0061148E" w:rsidRPr="00812946" w:rsidRDefault="00390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8265" w:rsidR="0061148E" w:rsidRPr="00812946" w:rsidRDefault="00390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2D80B" w:rsidR="00673BC7" w:rsidRPr="00812946" w:rsidRDefault="00390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556EA" w:rsidR="00673BC7" w:rsidRPr="00812946" w:rsidRDefault="00390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B6E8B" w:rsidR="00673BC7" w:rsidRPr="00812946" w:rsidRDefault="00390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FB6B1" w:rsidR="00673BC7" w:rsidRPr="00812946" w:rsidRDefault="00390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AB994" w:rsidR="00673BC7" w:rsidRPr="00812946" w:rsidRDefault="00390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125A3" w:rsidR="00673BC7" w:rsidRPr="00812946" w:rsidRDefault="00390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3EB0D" w:rsidR="00673BC7" w:rsidRPr="00812946" w:rsidRDefault="00390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55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CA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04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97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31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E2395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BDD37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D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4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B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7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0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1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7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F900C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D9A5D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57A12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CA5DD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E62EC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C901E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F7654" w:rsidR="00B87ED3" w:rsidRPr="00812946" w:rsidRDefault="00390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0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A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C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F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A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6548" w:rsidR="00B87ED3" w:rsidRPr="00812946" w:rsidRDefault="00390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21843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5B214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28A68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21862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A23E2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9D9A2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2735F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A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6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8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1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E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0B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6E385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B6A43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842ED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F04D1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5FB34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D4BE4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D8331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1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4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5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A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5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EC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26AD3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49A95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02F74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8F633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FB9C8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0B4E9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7BD26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F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2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5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E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0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F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2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67F6F3" w:rsidR="00B87ED3" w:rsidRPr="00812946" w:rsidRDefault="00390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22C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817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EB5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0C6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EA1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5AD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63601" w:rsidR="00B87ED3" w:rsidRPr="00812946" w:rsidRDefault="00390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4A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CA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AF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3F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02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8F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057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E9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