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60E5" w:rsidR="0061148E" w:rsidRPr="00812946" w:rsidRDefault="003C0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0C93" w:rsidR="0061148E" w:rsidRPr="00812946" w:rsidRDefault="003C0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AECE0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E1866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BE909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948A83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46B7E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45018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A07A6" w:rsidR="00673BC7" w:rsidRPr="00812946" w:rsidRDefault="003C0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C5E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C4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E4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8E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CD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42421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5D725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2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E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02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4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1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1D5D" w:rsidR="00B87ED3" w:rsidRPr="00812946" w:rsidRDefault="003C0A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9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385D9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D50A7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47A13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BE822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CE934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1A4F2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1FF9F" w:rsidR="00B87ED3" w:rsidRPr="00812946" w:rsidRDefault="003C0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685D" w:rsidR="00B87ED3" w:rsidRPr="00812946" w:rsidRDefault="003C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F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BE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3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B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2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1EBBD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89B65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6A0C8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22F0C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6DF37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AB415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1FD05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D7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7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30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C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A4C4F" w:rsidR="00B87ED3" w:rsidRPr="00812946" w:rsidRDefault="003C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E07FB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256D7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623CD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F97CE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DC345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DC1E1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4953A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F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9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D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97984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7F92D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F8AB2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87AB6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45D6C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3F10B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74E8D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B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2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7C4D" w:rsidR="00B87ED3" w:rsidRPr="00812946" w:rsidRDefault="003C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6A1B" w:rsidR="00B87ED3" w:rsidRPr="00812946" w:rsidRDefault="003C0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D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1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1CF5A" w:rsidR="00B87ED3" w:rsidRPr="00812946" w:rsidRDefault="003C0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9B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D1A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0A9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05F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CF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169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CA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14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E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0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92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8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2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AE2"/>
    <w:rsid w:val="004324DA"/>
    <w:rsid w:val="004A7085"/>
    <w:rsid w:val="004B57A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2024-06-17T13:45:00.0000000Z</dcterms:modified>
</coreProperties>
</file>