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14BF" w:rsidR="0061148E" w:rsidRPr="00812946" w:rsidRDefault="00D54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A733" w:rsidR="0061148E" w:rsidRPr="00812946" w:rsidRDefault="00D54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8E74B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2828B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D10A0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6B88B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708BB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4F227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697B3" w:rsidR="00673BC7" w:rsidRPr="00812946" w:rsidRDefault="00D54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F2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A7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0B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32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70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78556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62D7A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B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3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8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C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D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899F" w:rsidR="00B87ED3" w:rsidRPr="00812946" w:rsidRDefault="00D54F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6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9EDD7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76DBC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C43A0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540FF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8E3A2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009AA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6990A" w:rsidR="00B87ED3" w:rsidRPr="00812946" w:rsidRDefault="00D5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C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8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39CF2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31C50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45BBB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D05B9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2981D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85658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798CD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0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0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E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63DC2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751C0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09DB3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7815E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41BE5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5DA2C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460AA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D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F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C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4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08C63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F62D8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BC358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81850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78C61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C7023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9A034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E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9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C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222B3" w:rsidR="00B87ED3" w:rsidRPr="00812946" w:rsidRDefault="00D5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519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A05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0C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35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9D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0F8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A2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05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DA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B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18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40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D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D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4FD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2024-06-17T12:41:00.0000000Z</dcterms:modified>
</coreProperties>
</file>