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C1E9" w:rsidR="0061148E" w:rsidRPr="00812946" w:rsidRDefault="00B93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6BDB" w:rsidR="0061148E" w:rsidRPr="00812946" w:rsidRDefault="00B93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FA104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502FC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54D31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26E2E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AE3C5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233FE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BD6E1" w:rsidR="00673BC7" w:rsidRPr="00812946" w:rsidRDefault="00B936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6A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2F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EC8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5E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5E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21217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C21D2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0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5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D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6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69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D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4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25E99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D38A9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2B788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781E3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45367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A2F41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567A6" w:rsidR="00B87ED3" w:rsidRPr="00812946" w:rsidRDefault="00B93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B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F4CD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4898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5E72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8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C2AE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A0D14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0604D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F7026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50E3D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64ED0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E8465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6C19A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C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5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1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0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2A23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73B6D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9975E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C0BFF0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18B83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208DE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BB516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02972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FF62" w:rsidR="00B87ED3" w:rsidRPr="00812946" w:rsidRDefault="00B936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A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2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40394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8CBDD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C7183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DFAC7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F09F1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4FEBB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A6DF2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F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B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9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AA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D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D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C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036EEF" w:rsidR="00B87ED3" w:rsidRPr="00812946" w:rsidRDefault="00B93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375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18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953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1D3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7B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C1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3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3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5E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72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86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04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2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360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3E0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