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22E6" w:rsidR="0061148E" w:rsidRPr="00812946" w:rsidRDefault="00081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89BE" w:rsidR="0061148E" w:rsidRPr="00812946" w:rsidRDefault="00081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43150" w:rsidR="00673BC7" w:rsidRPr="00812946" w:rsidRDefault="00081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D6B73" w:rsidR="00673BC7" w:rsidRPr="00812946" w:rsidRDefault="00081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0B454" w:rsidR="00673BC7" w:rsidRPr="00812946" w:rsidRDefault="00081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FD5F6" w:rsidR="00673BC7" w:rsidRPr="00812946" w:rsidRDefault="00081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4AB8D" w:rsidR="00673BC7" w:rsidRPr="00812946" w:rsidRDefault="00081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05065" w:rsidR="00673BC7" w:rsidRPr="00812946" w:rsidRDefault="00081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D053F" w:rsidR="00673BC7" w:rsidRPr="00812946" w:rsidRDefault="00081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51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11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0E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CA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7B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59FD5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800F8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B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5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A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4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E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8937" w:rsidR="00B87ED3" w:rsidRPr="00812946" w:rsidRDefault="00081D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E618" w:rsidR="00B87ED3" w:rsidRPr="00812946" w:rsidRDefault="00081D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605C2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F81F4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E97B5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A88F4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E9585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337F6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769DD" w:rsidR="00B87ED3" w:rsidRPr="00812946" w:rsidRDefault="00081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B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6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E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D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9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2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E1FE9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1E69C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F388E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CA48E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6FBE5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575B1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38353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0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8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C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2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C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47729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D014C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73E28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CC17E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B1141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3FB78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9777C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3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6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5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E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E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C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EF035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2E3C8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74141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51EC4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1126E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24B4D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6386F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E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1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3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3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C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A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E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E46B4" w:rsidR="00B87ED3" w:rsidRPr="00812946" w:rsidRDefault="00081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2EE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8A6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F6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4D6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FAB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D74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B3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E5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15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A6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A4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FD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7D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DB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70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