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02AC" w:rsidR="0061148E" w:rsidRPr="00812946" w:rsidRDefault="009D5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0FB8" w:rsidR="0061148E" w:rsidRPr="00812946" w:rsidRDefault="009D5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27384" w:rsidR="00673BC7" w:rsidRPr="00812946" w:rsidRDefault="009D5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B4DE6" w:rsidR="00673BC7" w:rsidRPr="00812946" w:rsidRDefault="009D5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ED019" w:rsidR="00673BC7" w:rsidRPr="00812946" w:rsidRDefault="009D5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23F39" w:rsidR="00673BC7" w:rsidRPr="00812946" w:rsidRDefault="009D5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2FE20" w:rsidR="00673BC7" w:rsidRPr="00812946" w:rsidRDefault="009D5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6E6DE" w:rsidR="00673BC7" w:rsidRPr="00812946" w:rsidRDefault="009D5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DFD97" w:rsidR="00673BC7" w:rsidRPr="00812946" w:rsidRDefault="009D5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4D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CB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44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888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93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5D2DB" w:rsidR="00B87ED3" w:rsidRPr="00812946" w:rsidRDefault="009D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0DE48" w:rsidR="00B87ED3" w:rsidRPr="00812946" w:rsidRDefault="009D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65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A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7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DC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68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B4108" w:rsidR="00B87ED3" w:rsidRPr="00812946" w:rsidRDefault="009D55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3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F18F4" w:rsidR="00B87ED3" w:rsidRPr="00812946" w:rsidRDefault="009D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559CA" w:rsidR="00B87ED3" w:rsidRPr="00812946" w:rsidRDefault="009D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B261A" w:rsidR="00B87ED3" w:rsidRPr="00812946" w:rsidRDefault="009D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1CC7B" w:rsidR="00B87ED3" w:rsidRPr="00812946" w:rsidRDefault="009D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4F882" w:rsidR="00B87ED3" w:rsidRPr="00812946" w:rsidRDefault="009D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CFB3A" w:rsidR="00B87ED3" w:rsidRPr="00812946" w:rsidRDefault="009D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C89F7" w:rsidR="00B87ED3" w:rsidRPr="00812946" w:rsidRDefault="009D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C5C1" w:rsidR="00B87ED3" w:rsidRPr="00812946" w:rsidRDefault="009D55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7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17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E3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3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EB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A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BCE1D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7A824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0B121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7D406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FF044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ABEE5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631C7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F2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A3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80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DC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20F2" w:rsidR="00B87ED3" w:rsidRPr="00812946" w:rsidRDefault="009D55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A4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04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1818C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68773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4E777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984AB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9B232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9AE0B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BB9BC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3B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70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06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39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1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6C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3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73671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DD125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ACF15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98FAB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A77F4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85C05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8B58B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08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6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1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98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B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EF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93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AD8F27" w:rsidR="00B87ED3" w:rsidRPr="00812946" w:rsidRDefault="009D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CB1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BBE5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5BA6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D8C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A6F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A03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9B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47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0E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F2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1C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8F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DF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EB9"/>
    <w:rsid w:val="00810317"/>
    <w:rsid w:val="00812946"/>
    <w:rsid w:val="00821323"/>
    <w:rsid w:val="008348EC"/>
    <w:rsid w:val="0088636F"/>
    <w:rsid w:val="008C2A62"/>
    <w:rsid w:val="0093322D"/>
    <w:rsid w:val="00944D28"/>
    <w:rsid w:val="009D559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2024-06-17T07:07:00.0000000Z</dcterms:modified>
</coreProperties>
</file>