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251D" w:rsidR="0061148E" w:rsidRPr="00812946" w:rsidRDefault="00573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8066" w:rsidR="0061148E" w:rsidRPr="00812946" w:rsidRDefault="00573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4A9BD" w:rsidR="00673BC7" w:rsidRPr="00812946" w:rsidRDefault="00573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3CF51" w:rsidR="00673BC7" w:rsidRPr="00812946" w:rsidRDefault="00573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95D92" w:rsidR="00673BC7" w:rsidRPr="00812946" w:rsidRDefault="00573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7A935" w:rsidR="00673BC7" w:rsidRPr="00812946" w:rsidRDefault="00573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84936" w:rsidR="00673BC7" w:rsidRPr="00812946" w:rsidRDefault="00573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3DAD5" w:rsidR="00673BC7" w:rsidRPr="00812946" w:rsidRDefault="00573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6FD8C" w:rsidR="00673BC7" w:rsidRPr="00812946" w:rsidRDefault="00573E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28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16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0C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53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AB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2CCE0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B5C64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F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39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3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2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D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6949" w:rsidR="00B87ED3" w:rsidRPr="00812946" w:rsidRDefault="00573E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5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46E93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338DA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C005F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9FA1C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48FF4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AE3F85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0702B" w:rsidR="00B87ED3" w:rsidRPr="00812946" w:rsidRDefault="00573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2F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0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6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78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BF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30A3E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D866E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EF482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F7409E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719AF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95C92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69822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A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F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70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D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1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210F" w:rsidR="00B87ED3" w:rsidRPr="00812946" w:rsidRDefault="00573E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5353E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FFCCB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BE8AE8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32A0A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CE7D2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AD89C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350CA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5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E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A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0C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B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5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8D4EA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E8E188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02FD0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081CB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0FAC4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152FD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B1516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CE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36B42" w:rsidR="00B87ED3" w:rsidRPr="00812946" w:rsidRDefault="00573E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3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02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E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99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B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3EAC53" w:rsidR="00B87ED3" w:rsidRPr="00812946" w:rsidRDefault="00573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472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19C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92B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99D6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20D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8FE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5B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3C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5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8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6A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C6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0D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E2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02C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2025-07-18T17:57:00.0000000Z</dcterms:modified>
</coreProperties>
</file>