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EB66" w:rsidR="0061148E" w:rsidRPr="00812946" w:rsidRDefault="00163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9FD4" w:rsidR="0061148E" w:rsidRPr="00812946" w:rsidRDefault="00163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1C7F0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C8275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B0BE7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4B9E0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52A5D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1189F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F0467" w:rsidR="00673BC7" w:rsidRPr="00812946" w:rsidRDefault="0016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86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45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2D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71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75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C0005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40A68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9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E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A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5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D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3343" w:rsidR="00B87ED3" w:rsidRPr="00812946" w:rsidRDefault="00163A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48AA" w:rsidR="00B87ED3" w:rsidRPr="00812946" w:rsidRDefault="00163A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7FD32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5B266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2533D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B6D76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4B67F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3B877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83689" w:rsidR="00B87ED3" w:rsidRPr="00812946" w:rsidRDefault="0016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7422" w:rsidR="00B87ED3" w:rsidRPr="00812946" w:rsidRDefault="00163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F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F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0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291E5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0F3C4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5081C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C70B6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E1E1E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29A7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603C8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5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F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A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65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C862" w:rsidR="00B87ED3" w:rsidRPr="00812946" w:rsidRDefault="00163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1D413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F7A38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670B8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9694C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68F36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6E3D8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7FE4A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8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A948" w:rsidR="00B87ED3" w:rsidRPr="00812946" w:rsidRDefault="00163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4E73D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AA428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7920C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680A6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2F03E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B4574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2F49E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4F4D" w:rsidR="00B87ED3" w:rsidRPr="00812946" w:rsidRDefault="00163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7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2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2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F9A2A" w:rsidR="00B87ED3" w:rsidRPr="00812946" w:rsidRDefault="0016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C97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42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4C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AE8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6F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91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A3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17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3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1F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A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83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F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3A1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726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