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D06F" w:rsidR="0061148E" w:rsidRPr="00812946" w:rsidRDefault="005B7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844D" w:rsidR="0061148E" w:rsidRPr="00812946" w:rsidRDefault="005B7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505DD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9F424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4ED3F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F968B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455A5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54FB2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8EF31" w:rsidR="00673BC7" w:rsidRPr="00812946" w:rsidRDefault="005B7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54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B5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35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27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03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B9D27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66F79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3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0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9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5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6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669A" w:rsidR="00B87ED3" w:rsidRPr="00812946" w:rsidRDefault="005B7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2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A19C7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47347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2F087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E37A0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9BCBA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A9C45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968D2" w:rsidR="00B87ED3" w:rsidRPr="00812946" w:rsidRDefault="005B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3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5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554E" w:rsidR="00B87ED3" w:rsidRPr="00812946" w:rsidRDefault="005B7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1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BA50" w:rsidR="00B87ED3" w:rsidRPr="00812946" w:rsidRDefault="005B7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23F06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5B030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CFE09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E6BE6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23C77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E1B32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5E56F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8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5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5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5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F8AB4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E3AF3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6013F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51EF2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E8A6E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9F6F3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454EB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977C" w:rsidR="00B87ED3" w:rsidRPr="00812946" w:rsidRDefault="005B7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6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C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F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8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087D0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E46DC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BEEDD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9FD7F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3A780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6EFBB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4D617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E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9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9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2A67E8" w:rsidR="00B87ED3" w:rsidRPr="00812946" w:rsidRDefault="005B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70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B5F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475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289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B3E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9E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0E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5B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6D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0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6B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20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0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70F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4A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