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4EB5" w:rsidR="0061148E" w:rsidRPr="00812946" w:rsidRDefault="00047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2465" w:rsidR="0061148E" w:rsidRPr="00812946" w:rsidRDefault="00047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9416E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8D5B2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47B59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ACE13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48561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AD48C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25099" w:rsidR="00673BC7" w:rsidRPr="00812946" w:rsidRDefault="000474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1D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D4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CF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3B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71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219DD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75577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F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0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3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9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9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D9DD" w:rsidR="00B87ED3" w:rsidRPr="00812946" w:rsidRDefault="00047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8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2E5F9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A66C5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4C2A3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6E570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7F0D9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4C7E0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F6A03" w:rsidR="00B87ED3" w:rsidRPr="00812946" w:rsidRDefault="00047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3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CDB2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C37B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D7E0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2CF6A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4FCD8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FD366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7E51D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44275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B4D02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6390C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C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C0D04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97184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2B636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989C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A6AE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52C8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9E0C5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3AE1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B6B9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0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1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8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B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03B37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1ED7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4AB48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E53FB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80360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A82CD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B131D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7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F13F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DE7B" w:rsidR="00B87ED3" w:rsidRPr="00812946" w:rsidRDefault="00047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D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26DDC" w:rsidR="00B87ED3" w:rsidRPr="00812946" w:rsidRDefault="00047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6F2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56E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C0E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78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37A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C0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D7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8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75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7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C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9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2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B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9C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