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9E59" w:rsidR="0061148E" w:rsidRPr="00812946" w:rsidRDefault="004A3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46B2B" w:rsidR="0061148E" w:rsidRPr="00812946" w:rsidRDefault="004A3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3B8B85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138BF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BD33C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A2C42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9313A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D003D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105D29" w:rsidR="00673BC7" w:rsidRPr="00812946" w:rsidRDefault="004A31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023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7B5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C86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1BF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E5C1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36B6B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E03751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AE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7C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31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CE7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3F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CA1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6E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E995A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FD184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ADBD9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8B14C0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226B96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3E16D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0F20D4" w:rsidR="00B87ED3" w:rsidRPr="00812946" w:rsidRDefault="004A3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4414A" w:rsidR="00B87ED3" w:rsidRPr="00812946" w:rsidRDefault="004A3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59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0C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B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63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BE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B1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C8C9E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01DCB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58E2AE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9445F5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90FDFB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6BAB32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EF68B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B7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3D9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D3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C7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6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38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363CC" w:rsidR="00B87ED3" w:rsidRPr="00812946" w:rsidRDefault="004A3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C5EBAC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725FB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1FC6E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CF9338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D0C0FB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EA788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6586FC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F2019" w:rsidR="00B87ED3" w:rsidRPr="00812946" w:rsidRDefault="004A31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90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DD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F8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4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DF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87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A3DA7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69E6D7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1BF23F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61FAB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2E8CA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D343F9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4DEFD2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C03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9A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93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99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9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39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6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D202D9" w:rsidR="00B87ED3" w:rsidRPr="00812946" w:rsidRDefault="004A3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0B7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B76A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260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FADB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E04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6F2D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3E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2E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44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79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F5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1D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30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3105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508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