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64CF" w:rsidR="0061148E" w:rsidRPr="00812946" w:rsidRDefault="001264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6134" w:rsidR="0061148E" w:rsidRPr="00812946" w:rsidRDefault="001264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4B2E4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A1EF1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628A5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F750F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A5D59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200DB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62603" w:rsidR="00673BC7" w:rsidRPr="00812946" w:rsidRDefault="001264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3C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12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D1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61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08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C7330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AA73A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0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C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2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0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6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4309" w:rsidR="00B87ED3" w:rsidRPr="00812946" w:rsidRDefault="001264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3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CD6B4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E829B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BB6B3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59609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C5933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2A93D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DCC88" w:rsidR="00B87ED3" w:rsidRPr="00812946" w:rsidRDefault="001264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5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9D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36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4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D0A91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6A4CA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1970B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9F477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E3FCB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B5295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AD338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A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2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43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0453" w:rsidR="00B87ED3" w:rsidRPr="00812946" w:rsidRDefault="001264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837F4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2D8A8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51401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B53E2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226F7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D413A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BE595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4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2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B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C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89758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4D219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13590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08657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1389E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36BF7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AA476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F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08F5C4" w:rsidR="00B87ED3" w:rsidRPr="00812946" w:rsidRDefault="001264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3CE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19E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A24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9D3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601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C83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94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5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0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1A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C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42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43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43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20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2025-07-17T16:08:00.0000000Z</dcterms:modified>
</coreProperties>
</file>