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E14A" w:rsidR="0061148E" w:rsidRPr="00812946" w:rsidRDefault="009A2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AA19" w:rsidR="0061148E" w:rsidRPr="00812946" w:rsidRDefault="009A2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4690E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9A01A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63103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97FBB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C76E3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61CA3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5DD8" w:rsidR="00673BC7" w:rsidRPr="00812946" w:rsidRDefault="009A23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36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51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DD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2D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FD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10CC2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DB9FB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C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9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5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6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5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3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9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BE41B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45185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63FD0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75CD7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575C8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F140E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173FE" w:rsidR="00B87ED3" w:rsidRPr="00812946" w:rsidRDefault="009A2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0C38" w:rsidR="00B87ED3" w:rsidRPr="00812946" w:rsidRDefault="009A2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C063" w:rsidR="00B87ED3" w:rsidRPr="00812946" w:rsidRDefault="009A2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EEEA" w:rsidR="00B87ED3" w:rsidRPr="00812946" w:rsidRDefault="009A2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42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2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D46D4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844B6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F38A5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514E5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17D03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92C2A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2C7E9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E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D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0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0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1334A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D4F7C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6DC36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40B3D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1AD38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ABF72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E4436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9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1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F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3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93624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8C822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4ED41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3B752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75233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C929B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56746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0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9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B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5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2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68BD2" w:rsidR="00B87ED3" w:rsidRPr="00812946" w:rsidRDefault="009A2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2F4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8B6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D7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E4A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593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86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EE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4B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C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5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0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EB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57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A5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235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2024-06-16T22:59:00.0000000Z</dcterms:modified>
</coreProperties>
</file>