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B3A0" w:rsidR="0061148E" w:rsidRPr="00812946" w:rsidRDefault="004C6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3DF0F" w:rsidR="0061148E" w:rsidRPr="00812946" w:rsidRDefault="004C6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9E155" w:rsidR="00673BC7" w:rsidRPr="00812946" w:rsidRDefault="004C6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94C2D" w:rsidR="00673BC7" w:rsidRPr="00812946" w:rsidRDefault="004C6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FF8E2" w:rsidR="00673BC7" w:rsidRPr="00812946" w:rsidRDefault="004C6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E5304" w:rsidR="00673BC7" w:rsidRPr="00812946" w:rsidRDefault="004C6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DED77" w:rsidR="00673BC7" w:rsidRPr="00812946" w:rsidRDefault="004C6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8ABBF" w:rsidR="00673BC7" w:rsidRPr="00812946" w:rsidRDefault="004C6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ED6D8" w:rsidR="00673BC7" w:rsidRPr="00812946" w:rsidRDefault="004C6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10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7C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02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F09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11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C8854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3FC30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C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1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A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1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5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E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9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2A183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14838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91908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74118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6C6D8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A3D48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96DFD" w:rsidR="00B87ED3" w:rsidRPr="00812946" w:rsidRDefault="004C6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0FA5" w:rsidR="00B87ED3" w:rsidRPr="00812946" w:rsidRDefault="004C6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C6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F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9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D61B" w:rsidR="00B87ED3" w:rsidRPr="00812946" w:rsidRDefault="004C6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28898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73953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EBAAA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2DE76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5E927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C1642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1EE13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D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2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D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2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E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1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2E3E8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EDB72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8A51C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1F932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D7035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AF1B1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18FEB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7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7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C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1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3B938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C027D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DC61C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B92FB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8D1ED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5ECFA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B75DE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0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7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3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0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7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B5B467" w:rsidR="00B87ED3" w:rsidRPr="00812946" w:rsidRDefault="004C6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61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AFE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EEC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1E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B75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48F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FB818" w:rsidR="00B87ED3" w:rsidRPr="00812946" w:rsidRDefault="004C6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D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9B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B7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8C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C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4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6AE"/>
    <w:rsid w:val="001608AF"/>
    <w:rsid w:val="001D5720"/>
    <w:rsid w:val="00200AFB"/>
    <w:rsid w:val="003441B6"/>
    <w:rsid w:val="003A48E1"/>
    <w:rsid w:val="004324DA"/>
    <w:rsid w:val="004A7085"/>
    <w:rsid w:val="004C67B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2024-06-16T22:09:00.0000000Z</dcterms:modified>
</coreProperties>
</file>