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1492" w:rsidR="0061148E" w:rsidRPr="00812946" w:rsidRDefault="00647B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428C" w:rsidR="0061148E" w:rsidRPr="00812946" w:rsidRDefault="00647B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D958D" w:rsidR="00673BC7" w:rsidRPr="00812946" w:rsidRDefault="00647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9A29A" w:rsidR="00673BC7" w:rsidRPr="00812946" w:rsidRDefault="00647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EDD42" w:rsidR="00673BC7" w:rsidRPr="00812946" w:rsidRDefault="00647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953B9" w:rsidR="00673BC7" w:rsidRPr="00812946" w:rsidRDefault="00647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70486" w:rsidR="00673BC7" w:rsidRPr="00812946" w:rsidRDefault="00647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71FE1" w:rsidR="00673BC7" w:rsidRPr="00812946" w:rsidRDefault="00647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744CA" w:rsidR="00673BC7" w:rsidRPr="00812946" w:rsidRDefault="00647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EC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7E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01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A5D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5F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BB7F9" w:rsidR="00B87ED3" w:rsidRPr="00812946" w:rsidRDefault="00647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D6CEB" w:rsidR="00B87ED3" w:rsidRPr="00812946" w:rsidRDefault="00647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76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6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4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D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A0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D9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85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F9A87" w:rsidR="00B87ED3" w:rsidRPr="00812946" w:rsidRDefault="00647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76AF0" w:rsidR="00B87ED3" w:rsidRPr="00812946" w:rsidRDefault="00647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732C3" w:rsidR="00B87ED3" w:rsidRPr="00812946" w:rsidRDefault="00647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A4831" w:rsidR="00B87ED3" w:rsidRPr="00812946" w:rsidRDefault="00647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4F12F" w:rsidR="00B87ED3" w:rsidRPr="00812946" w:rsidRDefault="00647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C134D" w:rsidR="00B87ED3" w:rsidRPr="00812946" w:rsidRDefault="00647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90793" w:rsidR="00B87ED3" w:rsidRPr="00812946" w:rsidRDefault="00647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7307" w:rsidR="00B87ED3" w:rsidRPr="00812946" w:rsidRDefault="00647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E6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31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05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8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4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47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8911F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3DAB0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BF31A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2580A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60737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1A357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AC164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1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95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9D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85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9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42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C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59E02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7BD9E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08E52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F8E92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10652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64F6F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630A2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7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2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C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2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1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1F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9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B62C3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6B00B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1BF1B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13A2D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4B05B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5E967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3B954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A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C7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4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A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E7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D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9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A4BA41" w:rsidR="00B87ED3" w:rsidRPr="00812946" w:rsidRDefault="00647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F001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5D7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DCF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1C5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04A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C22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1F279" w:rsidR="00B87ED3" w:rsidRPr="00812946" w:rsidRDefault="00647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CE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CA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6B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5A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CB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3B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7B3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29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