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F47A" w:rsidR="0061148E" w:rsidRPr="00812946" w:rsidRDefault="007C1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B67A" w:rsidR="0061148E" w:rsidRPr="00812946" w:rsidRDefault="007C1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E5DE6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1CF07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BAA23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9C16F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43FCA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05687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96A25" w:rsidR="00673BC7" w:rsidRPr="00812946" w:rsidRDefault="007C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B3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24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E4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95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76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15527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6C207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1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5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A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5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4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5DE9" w:rsidR="00B87ED3" w:rsidRPr="00812946" w:rsidRDefault="007C1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7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2BFAF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BC36C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1BE4A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0CDA2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EC738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818CB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017C0" w:rsidR="00B87ED3" w:rsidRPr="00812946" w:rsidRDefault="007C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C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B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E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D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AB5EC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D2CDA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D0DAD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17BD5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583E7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BF4A4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5C12A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AB79" w:rsidR="00B87ED3" w:rsidRPr="00812946" w:rsidRDefault="007C1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7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9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D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E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85BEF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58E8D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D5AEB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9D5A2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1CBA8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00C0B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E6912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9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8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9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A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A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1D31F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4D077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84BFF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3C91C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04370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2C259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41CF4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E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B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CF6B6" w:rsidR="00B87ED3" w:rsidRPr="00812946" w:rsidRDefault="007C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622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7E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5F1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B8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009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01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19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7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36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CF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C9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1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9E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06B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