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FBE3" w:rsidR="0061148E" w:rsidRPr="00812946" w:rsidRDefault="00C56B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305F" w:rsidR="0061148E" w:rsidRPr="00812946" w:rsidRDefault="00C56B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9F288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D7D97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73BCD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613F0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3678D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06CBE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31A31" w:rsidR="00673BC7" w:rsidRPr="00812946" w:rsidRDefault="00C56B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86A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DD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1C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A4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5F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ED649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33805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4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9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F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0B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A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8CFA" w:rsidR="00B87ED3" w:rsidRPr="00812946" w:rsidRDefault="00C56B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C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79B37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48BF9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D6394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ECCA6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E059C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E1031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ED959" w:rsidR="00B87ED3" w:rsidRPr="00812946" w:rsidRDefault="00C56B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9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1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C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F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C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5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61D0E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5829E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3D3FC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E2CD9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27AC4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C5531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92B0E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55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C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8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8B56" w:rsidR="00B87ED3" w:rsidRPr="00812946" w:rsidRDefault="00C56B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8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D4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8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0A4A3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D0E42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EEEDD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4EE64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15071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0B0DF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73A7D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8B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4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B8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8D73F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E2694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A610D0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817DC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30870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1D3EE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52DB7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D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C0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B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DB0A21" w:rsidR="00B87ED3" w:rsidRPr="00812946" w:rsidRDefault="00C56B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906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7D9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461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F6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7E6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EF8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0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F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FD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6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7B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3C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B2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BF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B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