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7BDC" w:rsidR="0061148E" w:rsidRPr="00812946" w:rsidRDefault="003A1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FDAA" w:rsidR="0061148E" w:rsidRPr="00812946" w:rsidRDefault="003A1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BA137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391CB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3A3E3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CDEAA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F9F40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C3AB6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A7CF0" w:rsidR="00673BC7" w:rsidRPr="00812946" w:rsidRDefault="003A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C1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B6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06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4C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37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E66E4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08103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1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B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8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5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1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F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4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245F0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1F646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33E74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AF7EE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7CA34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5040A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1D5C3" w:rsidR="00B87ED3" w:rsidRPr="00812946" w:rsidRDefault="003A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A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B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63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BE9F" w:rsidR="00B87ED3" w:rsidRPr="00812946" w:rsidRDefault="003A1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914F8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26A4C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218EC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0EBFD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C90E3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AF151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70F06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3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3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A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55985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7FBBB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09585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9F279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9CB93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DDA2D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DD88D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F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E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B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A7B65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3A05D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194D4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313FC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8D355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481F6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790C5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9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1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6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7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2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B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BA844" w:rsidR="00B87ED3" w:rsidRPr="00812946" w:rsidRDefault="003A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38A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6E1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B9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F84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7B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FE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6019C" w:rsidR="00B87ED3" w:rsidRPr="00812946" w:rsidRDefault="003A1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AF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39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8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D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A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3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12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B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2024-06-16T14:55:00.0000000Z</dcterms:modified>
</coreProperties>
</file>