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9304" w:rsidR="0061148E" w:rsidRPr="00812946" w:rsidRDefault="00A01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DB39" w:rsidR="0061148E" w:rsidRPr="00812946" w:rsidRDefault="00A01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95DE3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0E9A6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E9565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1EBC9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588CD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A1A32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B17C4" w:rsidR="00673BC7" w:rsidRPr="00812946" w:rsidRDefault="00A01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FF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B5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D4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42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09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390F2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2E60D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4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5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E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4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D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03E6" w:rsidR="00B87ED3" w:rsidRPr="00812946" w:rsidRDefault="00A01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4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D853C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1086A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3257F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D18F2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AE444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8ABC2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76E9A" w:rsidR="00B87ED3" w:rsidRPr="00812946" w:rsidRDefault="00A0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1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7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5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D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0D41D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85060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DB500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30CCF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A4763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81DD6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565FE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5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7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5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2A4B" w:rsidR="00B87ED3" w:rsidRPr="00812946" w:rsidRDefault="00A01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B7C09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E1D3B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A7BC1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78EEF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EF9ED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8BAB9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C7742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2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7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6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D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2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080BF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ACEBC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3ED30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383E6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1514B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3B0F1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5058B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C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9CFB" w:rsidR="00B87ED3" w:rsidRPr="00812946" w:rsidRDefault="00A01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2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0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9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7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9B784" w:rsidR="00B87ED3" w:rsidRPr="00812946" w:rsidRDefault="00A0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12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266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6AF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92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DE9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C3A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2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7A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26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E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70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4E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6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AD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2025-07-18T03:44:00.0000000Z</dcterms:modified>
</coreProperties>
</file>