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7ABCD" w:rsidR="0061148E" w:rsidRPr="00812946" w:rsidRDefault="004A63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8398" w:rsidR="0061148E" w:rsidRPr="00812946" w:rsidRDefault="004A63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A1682" w:rsidR="00673BC7" w:rsidRPr="00812946" w:rsidRDefault="004A6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05831" w:rsidR="00673BC7" w:rsidRPr="00812946" w:rsidRDefault="004A6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4C26E" w:rsidR="00673BC7" w:rsidRPr="00812946" w:rsidRDefault="004A6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7960A" w:rsidR="00673BC7" w:rsidRPr="00812946" w:rsidRDefault="004A6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CE61B" w:rsidR="00673BC7" w:rsidRPr="00812946" w:rsidRDefault="004A6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271EC" w:rsidR="00673BC7" w:rsidRPr="00812946" w:rsidRDefault="004A6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9E741" w:rsidR="00673BC7" w:rsidRPr="00812946" w:rsidRDefault="004A63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24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6F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A5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69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CC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83FF7" w:rsidR="00B87ED3" w:rsidRPr="00812946" w:rsidRDefault="004A6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9BF02" w:rsidR="00B87ED3" w:rsidRPr="00812946" w:rsidRDefault="004A6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2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9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0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E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3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9D0F9" w:rsidR="00B87ED3" w:rsidRPr="00812946" w:rsidRDefault="004A63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6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8D25D" w:rsidR="00B87ED3" w:rsidRPr="00812946" w:rsidRDefault="004A6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224B8" w:rsidR="00B87ED3" w:rsidRPr="00812946" w:rsidRDefault="004A6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E1867" w:rsidR="00B87ED3" w:rsidRPr="00812946" w:rsidRDefault="004A6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2B258" w:rsidR="00B87ED3" w:rsidRPr="00812946" w:rsidRDefault="004A6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0D912" w:rsidR="00B87ED3" w:rsidRPr="00812946" w:rsidRDefault="004A6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1C457" w:rsidR="00B87ED3" w:rsidRPr="00812946" w:rsidRDefault="004A6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D4CE1" w:rsidR="00B87ED3" w:rsidRPr="00812946" w:rsidRDefault="004A6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F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8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AF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A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4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5F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3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E489D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76698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776A2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41B8A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251C6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4F56F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4EE18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7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7C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0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5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C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9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2B51" w:rsidR="00B87ED3" w:rsidRPr="00812946" w:rsidRDefault="004A6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E066E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7C395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7574A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24395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CF1A4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D9C51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4FE80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8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6F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7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A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2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2C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3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470BB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B108A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8B0E1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022E8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4EB3D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F3BE4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5F239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8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184A" w:rsidR="00B87ED3" w:rsidRPr="00812946" w:rsidRDefault="004A6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A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0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3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4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A5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EAD14B" w:rsidR="00B87ED3" w:rsidRPr="00812946" w:rsidRDefault="004A6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B3A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BD5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215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1DC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AF0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C1F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C2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5D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1D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83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2B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17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1E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630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75D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2025-07-17T23:12:00.0000000Z</dcterms:modified>
</coreProperties>
</file>