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24BB" w:rsidR="0061148E" w:rsidRPr="00812946" w:rsidRDefault="00E63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F944" w:rsidR="0061148E" w:rsidRPr="00812946" w:rsidRDefault="00E63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222CF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7FCEF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75576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E1249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BBAA0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B1A94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B51CA" w:rsidR="00673BC7" w:rsidRPr="00812946" w:rsidRDefault="00E63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E9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944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23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9D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CA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8D3EA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E41FF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6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2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3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9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C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3D72" w:rsidR="00B87ED3" w:rsidRPr="00812946" w:rsidRDefault="00E63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C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7311D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739CD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F4A71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E978E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E537C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C691C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12817" w:rsidR="00B87ED3" w:rsidRPr="00812946" w:rsidRDefault="00E6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13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B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0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9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EA16E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22C3A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54AB2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EDD25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B5BC9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27FE0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3D5BE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F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5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E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8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C002" w:rsidR="00B87ED3" w:rsidRPr="00812946" w:rsidRDefault="00E63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578BA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C3910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363C0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DBFC6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3D44F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79460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9641C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38E5" w:rsidR="00B87ED3" w:rsidRPr="00812946" w:rsidRDefault="00E63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4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B14E2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8BE6A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B3A47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3229A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B3D4A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A3823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78953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D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3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2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7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60D603" w:rsidR="00B87ED3" w:rsidRPr="00812946" w:rsidRDefault="00E6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BC74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2F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9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C1FB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E88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B03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F3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B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16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8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01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D9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8F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A7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59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2024-06-18T21:57:00.0000000Z</dcterms:modified>
</coreProperties>
</file>