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63AF7" w:rsidR="0061148E" w:rsidRPr="00812946" w:rsidRDefault="00F631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1324A" w:rsidR="0061148E" w:rsidRPr="00812946" w:rsidRDefault="00F631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9668F" w:rsidR="00673BC7" w:rsidRPr="00812946" w:rsidRDefault="00F631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A65F3" w:rsidR="00673BC7" w:rsidRPr="00812946" w:rsidRDefault="00F631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E94EF" w:rsidR="00673BC7" w:rsidRPr="00812946" w:rsidRDefault="00F631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44FEA" w:rsidR="00673BC7" w:rsidRPr="00812946" w:rsidRDefault="00F631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8DDF4" w:rsidR="00673BC7" w:rsidRPr="00812946" w:rsidRDefault="00F631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29B45" w:rsidR="00673BC7" w:rsidRPr="00812946" w:rsidRDefault="00F631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495C6" w:rsidR="00673BC7" w:rsidRPr="00812946" w:rsidRDefault="00F631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2E7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34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7F1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4D0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181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29FF6" w:rsidR="00B87ED3" w:rsidRPr="00812946" w:rsidRDefault="00F6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2729E" w:rsidR="00B87ED3" w:rsidRPr="00812946" w:rsidRDefault="00F6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D5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47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2F8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A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94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34BD1" w:rsidR="00B87ED3" w:rsidRPr="00812946" w:rsidRDefault="00F631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D28D6" w:rsidR="00B87ED3" w:rsidRPr="00812946" w:rsidRDefault="00F631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C3EB5" w:rsidR="00B87ED3" w:rsidRPr="00812946" w:rsidRDefault="00F6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35190" w:rsidR="00B87ED3" w:rsidRPr="00812946" w:rsidRDefault="00F6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5443F" w:rsidR="00B87ED3" w:rsidRPr="00812946" w:rsidRDefault="00F6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2079F" w:rsidR="00B87ED3" w:rsidRPr="00812946" w:rsidRDefault="00F6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06A08" w:rsidR="00B87ED3" w:rsidRPr="00812946" w:rsidRDefault="00F6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DBA07" w:rsidR="00B87ED3" w:rsidRPr="00812946" w:rsidRDefault="00F6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DDDCC" w:rsidR="00B87ED3" w:rsidRPr="00812946" w:rsidRDefault="00F6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E6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CD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0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B2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07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68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B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F9378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ECDF1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47919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BCC0F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F7949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6A395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4B882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90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F6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6A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01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CC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E4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D5692" w:rsidR="00B87ED3" w:rsidRPr="00812946" w:rsidRDefault="00F631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130B6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679EC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6D5AD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6E4F5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1A808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E21F1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F68B1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68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01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1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A7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82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8E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2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99AA8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4457F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730C6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D5290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A3456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9C0F88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A3326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EF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AF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70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53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9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CA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90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03B953" w:rsidR="00B87ED3" w:rsidRPr="00812946" w:rsidRDefault="00F6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6B5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8C83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356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001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45C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1B2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98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B5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B7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93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86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4F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D5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35C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31AC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2024-06-16T04:29:00.0000000Z</dcterms:modified>
</coreProperties>
</file>