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D370" w:rsidR="0061148E" w:rsidRPr="00812946" w:rsidRDefault="00147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FDED" w:rsidR="0061148E" w:rsidRPr="00812946" w:rsidRDefault="00147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C05B4" w:rsidR="00673BC7" w:rsidRPr="00812946" w:rsidRDefault="0014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D31B9" w:rsidR="00673BC7" w:rsidRPr="00812946" w:rsidRDefault="0014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A1AAC" w:rsidR="00673BC7" w:rsidRPr="00812946" w:rsidRDefault="0014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DBD49" w:rsidR="00673BC7" w:rsidRPr="00812946" w:rsidRDefault="0014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F23D9" w:rsidR="00673BC7" w:rsidRPr="00812946" w:rsidRDefault="0014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77759" w:rsidR="00673BC7" w:rsidRPr="00812946" w:rsidRDefault="0014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76ACD" w:rsidR="00673BC7" w:rsidRPr="00812946" w:rsidRDefault="0014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66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3F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0A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67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BD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1C894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674BD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7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A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C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B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D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142C" w:rsidR="00B87ED3" w:rsidRPr="00812946" w:rsidRDefault="001476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8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B5140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A6D67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F019B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8F531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9A009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5A2AC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68E03" w:rsidR="00B87ED3" w:rsidRPr="00812946" w:rsidRDefault="0014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7C22" w:rsidR="00B87ED3" w:rsidRPr="00812946" w:rsidRDefault="00147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7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5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3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8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D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5D62D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853B1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BCECB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B7BDF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8D94E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BC17D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C4959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7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0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E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6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9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4273" w:rsidR="00B87ED3" w:rsidRPr="00812946" w:rsidRDefault="00147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93FF7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E5C10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6ED8F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E36DE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5CFC6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C2EE1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55E81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D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B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4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A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4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2028A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B5CF0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A3624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17E26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BF80B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FA40F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FDC7D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83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4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7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A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8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5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458AAA" w:rsidR="00B87ED3" w:rsidRPr="00812946" w:rsidRDefault="0014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DDC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0E4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0F2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C79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767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B34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5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66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2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35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3C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40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7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767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7ED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2025-07-17T19:28:00.0000000Z</dcterms:modified>
</coreProperties>
</file>