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D7866" w:rsidR="0061148E" w:rsidRPr="00812946" w:rsidRDefault="006406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7891" w:rsidR="0061148E" w:rsidRPr="00812946" w:rsidRDefault="006406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27ED7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6F9617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71A886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25CD2D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BAE8E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F593C9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D12B8F" w:rsidR="00673BC7" w:rsidRPr="00812946" w:rsidRDefault="006406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12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D66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C1E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E523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834B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FFD25B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81663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953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3D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BCF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FB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D1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84E2" w:rsidR="00B87ED3" w:rsidRPr="00812946" w:rsidRDefault="006406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FAB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30358E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D5BC16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3CE68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7D0FE1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04829E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0B2160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69A072" w:rsidR="00B87ED3" w:rsidRPr="00812946" w:rsidRDefault="006406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34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D5B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23F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1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3C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C6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2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986EE3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D7DAB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C1F9FD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2E9269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E02CD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B402BC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3BACE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2E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AD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01C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37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E5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99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01FF" w:rsidR="00B87ED3" w:rsidRPr="00812946" w:rsidRDefault="00640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80C8D5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1F3175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85E90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E12AE0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E6CDD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7F0516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FAA58B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DD116" w:rsidR="00B87ED3" w:rsidRPr="00812946" w:rsidRDefault="006406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90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0C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67F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32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30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D8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5AC73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1D6631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39AEC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5666B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0B40FD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807D94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21BA7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8E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64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B5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0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4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B9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6E828F" w:rsidR="00B87ED3" w:rsidRPr="00812946" w:rsidRDefault="006406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7682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2AF9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AF5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606C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C91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CF36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38B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BE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B69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3A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BC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A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0D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406A0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5D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2024-06-16T02:54:00.0000000Z</dcterms:modified>
</coreProperties>
</file>