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C871" w:rsidR="0061148E" w:rsidRPr="00812946" w:rsidRDefault="00DD4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527D" w:rsidR="0061148E" w:rsidRPr="00812946" w:rsidRDefault="00DD4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F6B17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4EDFD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AD341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CB4D9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2D1D8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CB51E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A7048" w:rsidR="00673BC7" w:rsidRPr="00812946" w:rsidRDefault="00DD4B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C4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1A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B4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39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C3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68131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A8B00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E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E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0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7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4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3A11" w:rsidR="00B87ED3" w:rsidRPr="00812946" w:rsidRDefault="00DD4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4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70F9D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DB66F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B8E4D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61C44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A11F6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9C6AE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C1627" w:rsidR="00B87ED3" w:rsidRPr="00812946" w:rsidRDefault="00DD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02DF" w:rsidR="00B87ED3" w:rsidRPr="00812946" w:rsidRDefault="00DD4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0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D332" w:rsidR="00B87ED3" w:rsidRPr="00812946" w:rsidRDefault="00DD4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94F96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88536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CA2BD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BAD4F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5D4F3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878F5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EA226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8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1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20A0" w:rsidR="00B87ED3" w:rsidRPr="00812946" w:rsidRDefault="00DD4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4698A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B7E53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FD365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4AF86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04A70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63112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CD112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20A9" w:rsidR="00B87ED3" w:rsidRPr="00812946" w:rsidRDefault="00DD4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9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3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85C6E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DE60C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968DA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95580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4EDF7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76647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FCE37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4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0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7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9E98A2" w:rsidR="00B87ED3" w:rsidRPr="00812946" w:rsidRDefault="00DD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1C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F0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75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CB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FAB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62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2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97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5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78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8D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1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B5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B8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B1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2024-06-16T02:13:00.0000000Z</dcterms:modified>
</coreProperties>
</file>