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CC23" w:rsidR="0061148E" w:rsidRPr="00812946" w:rsidRDefault="000D3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3B48" w:rsidR="0061148E" w:rsidRPr="00812946" w:rsidRDefault="000D3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65465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F3272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07AFA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12CA6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48B9C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53649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3BF58" w:rsidR="00673BC7" w:rsidRPr="00812946" w:rsidRDefault="000D3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EE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DB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1C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72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35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B349B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8775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B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B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E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2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9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00EC" w:rsidR="00B87ED3" w:rsidRPr="00812946" w:rsidRDefault="000D39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6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61117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57423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05268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374CE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6B837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18817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19585" w:rsidR="00B87ED3" w:rsidRPr="00812946" w:rsidRDefault="000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6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1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E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D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95AB" w:rsidR="00B87ED3" w:rsidRPr="00812946" w:rsidRDefault="000D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DED9" w:rsidR="00B87ED3" w:rsidRPr="00812946" w:rsidRDefault="000D3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92817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19B6B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DBC34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BB055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BC606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63821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0AED7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D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2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9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C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5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5A133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80D4A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58A7E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450E5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0F6DC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1AEE4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E0154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2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B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E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4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5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D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9CD39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C5731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1F1A3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A20BD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46C95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B89AB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33957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E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5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5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9FE04" w:rsidR="00B87ED3" w:rsidRPr="00812946" w:rsidRDefault="000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8AD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1AD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992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106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933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D75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2A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95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47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1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2B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E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8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9F8"/>
    <w:rsid w:val="001608AF"/>
    <w:rsid w:val="001D5720"/>
    <w:rsid w:val="00200AFB"/>
    <w:rsid w:val="003441B6"/>
    <w:rsid w:val="00350C7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2025-07-17T11:54:00.0000000Z</dcterms:modified>
</coreProperties>
</file>