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F8E7" w:rsidR="0061148E" w:rsidRPr="00812946" w:rsidRDefault="00841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CBF0" w:rsidR="0061148E" w:rsidRPr="00812946" w:rsidRDefault="00841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A3FC2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C3AB9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A72FB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FCA54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86EE5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B517F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72539" w:rsidR="00673BC7" w:rsidRPr="00812946" w:rsidRDefault="00841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1A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E8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E4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9E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9B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3E772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6FD09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B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E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F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9D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2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BC4E" w:rsidR="00B87ED3" w:rsidRPr="00812946" w:rsidRDefault="00841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26BE" w:rsidR="00B87ED3" w:rsidRPr="00812946" w:rsidRDefault="00841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D4C7B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55D64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0A1D0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807A0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8F334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C55B2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6CD2E" w:rsidR="00B87ED3" w:rsidRPr="00812946" w:rsidRDefault="00841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E905" w:rsidR="00B87ED3" w:rsidRPr="00812946" w:rsidRDefault="00841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4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0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1F9C" w:rsidR="00B87ED3" w:rsidRPr="00812946" w:rsidRDefault="00841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68D93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B2FDB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5BF65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3A1C8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F1543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19C36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43ADF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B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B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7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55FA2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0D090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3DB91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E226A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47B3A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2A82D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64746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A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1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F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0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E7097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F244E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A4096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5424C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01CA2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668AC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2CE7F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0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9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6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4CC60" w:rsidR="00B87ED3" w:rsidRPr="00812946" w:rsidRDefault="00841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3AB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D5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F06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F5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64E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C31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1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D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0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94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4E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9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F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7EA"/>
    <w:rsid w:val="0088636F"/>
    <w:rsid w:val="008C2A62"/>
    <w:rsid w:val="0093322D"/>
    <w:rsid w:val="00944D28"/>
    <w:rsid w:val="00AB2AC7"/>
    <w:rsid w:val="00AE6F26"/>
    <w:rsid w:val="00B318D0"/>
    <w:rsid w:val="00B8181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2024-06-16T01:25:00.0000000Z</dcterms:modified>
</coreProperties>
</file>