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A733" w:rsidR="0061148E" w:rsidRPr="00812946" w:rsidRDefault="00782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2DC0" w:rsidR="0061148E" w:rsidRPr="00812946" w:rsidRDefault="00782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F6320" w:rsidR="00673BC7" w:rsidRPr="00812946" w:rsidRDefault="0078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CF9A5" w:rsidR="00673BC7" w:rsidRPr="00812946" w:rsidRDefault="0078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4EE84" w:rsidR="00673BC7" w:rsidRPr="00812946" w:rsidRDefault="0078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12B80" w:rsidR="00673BC7" w:rsidRPr="00812946" w:rsidRDefault="0078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36A58" w:rsidR="00673BC7" w:rsidRPr="00812946" w:rsidRDefault="0078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0E3D8" w:rsidR="00673BC7" w:rsidRPr="00812946" w:rsidRDefault="0078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3D8BF" w:rsidR="00673BC7" w:rsidRPr="00812946" w:rsidRDefault="00782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DC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F3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D4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CA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F1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99729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D2B9B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5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D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A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5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3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F202" w:rsidR="00B87ED3" w:rsidRPr="00812946" w:rsidRDefault="00782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C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3C668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D6ABE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1A958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BED34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F4C28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B00DA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20568" w:rsidR="00B87ED3" w:rsidRPr="00812946" w:rsidRDefault="00782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5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D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6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4FC0" w:rsidR="00B87ED3" w:rsidRPr="00812946" w:rsidRDefault="00782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9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7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AA3C" w:rsidR="00B87ED3" w:rsidRPr="00812946" w:rsidRDefault="00782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F0AD5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C35C0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2FDE0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72EA1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1DBA4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A82F9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86E66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7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F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D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F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F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FB9EF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6CF8A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9E755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4D923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6984C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E92CD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B50D2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B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D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6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7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42648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7FFBC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DD4A4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BD8D8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C8880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2BB0D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B4E46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5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7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B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6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C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9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4CBEA3" w:rsidR="00B87ED3" w:rsidRPr="00812946" w:rsidRDefault="00782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49A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563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F3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77C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108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297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A3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5E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70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0D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19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14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37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32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76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2024-06-16T00:09:00.0000000Z</dcterms:modified>
</coreProperties>
</file>